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EAE6" w14:textId="77777777" w:rsidR="00952285" w:rsidRDefault="00952285" w:rsidP="0095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058A3" w14:textId="77777777" w:rsidR="00952285" w:rsidRDefault="00952285" w:rsidP="0095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55250" w14:textId="77777777" w:rsidR="00952285" w:rsidRDefault="00952285" w:rsidP="0095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727B2E41" wp14:editId="7AAA5F95">
            <wp:simplePos x="0" y="0"/>
            <wp:positionH relativeFrom="column">
              <wp:posOffset>1008703</wp:posOffset>
            </wp:positionH>
            <wp:positionV relativeFrom="paragraph">
              <wp:posOffset>-393461</wp:posOffset>
            </wp:positionV>
            <wp:extent cx="3234690" cy="1405890"/>
            <wp:effectExtent l="0" t="0" r="3810" b="3810"/>
            <wp:wrapNone/>
            <wp:docPr id="3" name="Imagem 3" descr="C:\Users\Usuário\AppData\Local\Microsoft\Windows\Temporary Internet Files\Content.MSO\A3690C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ário\AppData\Local\Microsoft\Windows\Temporary Internet Files\Content.MSO\A3690C4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38C84" w14:textId="77777777" w:rsidR="00952285" w:rsidRDefault="00952285" w:rsidP="0095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2B2C4" w14:textId="77777777" w:rsidR="00952285" w:rsidRDefault="00952285" w:rsidP="0095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0EB23" w14:textId="77777777" w:rsidR="00952285" w:rsidRDefault="00952285" w:rsidP="0095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960B4" w14:textId="77777777" w:rsidR="00952285" w:rsidRDefault="00952285" w:rsidP="0095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EF9BB4" w14:textId="77777777" w:rsidR="00952285" w:rsidRDefault="00952285" w:rsidP="0095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518B8" w14:textId="77777777" w:rsidR="00952285" w:rsidRDefault="00952285" w:rsidP="0095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01F388" w14:textId="77777777" w:rsidR="00952285" w:rsidRPr="00A32A54" w:rsidRDefault="00952285" w:rsidP="009522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A54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32A5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bookmarkStart w:id="0" w:name="_Hlk20934123"/>
      <w:r w:rsidRPr="00A32A54">
        <w:rPr>
          <w:rFonts w:ascii="Times New Roman" w:hAnsi="Times New Roman" w:cs="Times New Roman"/>
          <w:b/>
          <w:bCs/>
          <w:sz w:val="24"/>
          <w:szCs w:val="24"/>
        </w:rPr>
        <w:t xml:space="preserve">DECLARAÇÃO DE ENCAMINHAMENTO DE DOCUMENTAÇÃO PARA O PROCESSO SELETIVO </w:t>
      </w:r>
      <w:bookmarkEnd w:id="0"/>
      <w:r w:rsidRPr="00A32A54">
        <w:rPr>
          <w:rFonts w:ascii="Times New Roman" w:hAnsi="Times New Roman" w:cs="Times New Roman"/>
          <w:b/>
          <w:bCs/>
          <w:sz w:val="24"/>
          <w:szCs w:val="24"/>
        </w:rPr>
        <w:t>DE BOLSA DE PÓS-DOUTORADO (</w:t>
      </w:r>
      <w:r>
        <w:rPr>
          <w:rFonts w:ascii="Times New Roman" w:hAnsi="Times New Roman" w:cs="Times New Roman"/>
          <w:b/>
          <w:bCs/>
          <w:sz w:val="24"/>
          <w:szCs w:val="24"/>
        </w:rPr>
        <w:t>CHAMADA PÚBLICA 20/2024</w:t>
      </w:r>
      <w:r w:rsidRPr="00A32A5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FAPESC</w:t>
      </w:r>
      <w:r w:rsidRPr="00A32A5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E87415" w14:textId="77777777" w:rsidR="00952285" w:rsidRPr="003943A0" w:rsidRDefault="00952285" w:rsidP="009522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A3500" w14:textId="77777777" w:rsidR="00952285" w:rsidRDefault="00952285" w:rsidP="00952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A0">
        <w:rPr>
          <w:rFonts w:ascii="Times New Roman" w:hAnsi="Times New Roman" w:cs="Times New Roman"/>
          <w:sz w:val="24"/>
          <w:szCs w:val="24"/>
        </w:rPr>
        <w:t>Declaro que constam no envelope entregue na Secretaria do PPGQ todos os documentos solicitados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3A0">
        <w:rPr>
          <w:rFonts w:ascii="Times New Roman" w:hAnsi="Times New Roman" w:cs="Times New Roman"/>
          <w:sz w:val="24"/>
          <w:szCs w:val="24"/>
        </w:rPr>
        <w:t>no presente Edital para a inscrição no processo seletivo de bolsa de pós-doutorado em Química da</w:t>
      </w:r>
      <w:r>
        <w:rPr>
          <w:rFonts w:ascii="Times New Roman" w:hAnsi="Times New Roman" w:cs="Times New Roman"/>
          <w:sz w:val="24"/>
          <w:szCs w:val="24"/>
        </w:rPr>
        <w:t xml:space="preserve"> FURB</w:t>
      </w:r>
      <w:r w:rsidRPr="003943A0">
        <w:rPr>
          <w:rFonts w:ascii="Times New Roman" w:hAnsi="Times New Roman" w:cs="Times New Roman"/>
          <w:sz w:val="24"/>
          <w:szCs w:val="24"/>
        </w:rPr>
        <w:t>, conforme lista de verificação abaixo:</w:t>
      </w:r>
    </w:p>
    <w:p w14:paraId="4A902601" w14:textId="77777777" w:rsidR="00952285" w:rsidRPr="003943A0" w:rsidRDefault="00952285" w:rsidP="00952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EC883" w14:textId="77777777" w:rsidR="00952285" w:rsidRDefault="00952285" w:rsidP="00952285">
      <w:pPr>
        <w:pStyle w:val="PargrafodaLista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(  )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32A54">
        <w:rPr>
          <w:rFonts w:ascii="Times New Roman" w:hAnsi="Times New Roman" w:cs="Times New Roman"/>
          <w:sz w:val="23"/>
          <w:szCs w:val="23"/>
        </w:rPr>
        <w:t xml:space="preserve">Ficha de inscrição preenchida (ANEXO A); </w:t>
      </w:r>
    </w:p>
    <w:p w14:paraId="2D2EFC65" w14:textId="77777777" w:rsidR="00952285" w:rsidRDefault="00952285" w:rsidP="00952285">
      <w:pPr>
        <w:pStyle w:val="PargrafodaLista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gramStart"/>
      <w:r>
        <w:rPr>
          <w:rFonts w:ascii="Times New Roman" w:hAnsi="Times New Roman" w:cs="Times New Roman"/>
          <w:sz w:val="23"/>
          <w:szCs w:val="23"/>
        </w:rPr>
        <w:tab/>
        <w:t xml:space="preserve"> )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32A54">
        <w:rPr>
          <w:rFonts w:ascii="Times New Roman" w:hAnsi="Times New Roman" w:cs="Times New Roman"/>
          <w:sz w:val="23"/>
          <w:szCs w:val="23"/>
        </w:rPr>
        <w:t xml:space="preserve">Declaração de encaminhamento de documentação para o processo seletivo preenchido (ANEXO B); </w:t>
      </w:r>
    </w:p>
    <w:p w14:paraId="7E956802" w14:textId="77777777" w:rsidR="00952285" w:rsidRDefault="00952285" w:rsidP="00952285">
      <w:pPr>
        <w:pStyle w:val="PargrafodaLista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gramStart"/>
      <w:r>
        <w:rPr>
          <w:rFonts w:ascii="Times New Roman" w:hAnsi="Times New Roman" w:cs="Times New Roman"/>
          <w:sz w:val="23"/>
          <w:szCs w:val="23"/>
        </w:rPr>
        <w:tab/>
        <w:t xml:space="preserve"> )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32A5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32A54">
        <w:rPr>
          <w:rFonts w:ascii="Times New Roman" w:hAnsi="Times New Roman" w:cs="Times New Roman"/>
          <w:sz w:val="23"/>
          <w:szCs w:val="23"/>
        </w:rPr>
        <w:t>Uma carta de apresentação em que o candidato justifique seu interesse na bolsa;</w:t>
      </w:r>
    </w:p>
    <w:p w14:paraId="44C41335" w14:textId="77777777" w:rsidR="00952285" w:rsidRDefault="00952285" w:rsidP="00952285">
      <w:pPr>
        <w:pStyle w:val="PargrafodaLista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54">
        <w:rPr>
          <w:rFonts w:ascii="Times New Roman" w:hAnsi="Times New Roman" w:cs="Times New Roman"/>
          <w:sz w:val="23"/>
          <w:szCs w:val="23"/>
        </w:rPr>
        <w:t xml:space="preserve">Curriculum </w:t>
      </w:r>
      <w:r>
        <w:rPr>
          <w:rFonts w:ascii="Times New Roman" w:hAnsi="Times New Roman" w:cs="Times New Roman"/>
          <w:sz w:val="23"/>
          <w:szCs w:val="23"/>
        </w:rPr>
        <w:t>Lattes</w:t>
      </w:r>
      <w:r w:rsidRPr="00A32A54">
        <w:rPr>
          <w:rFonts w:ascii="Times New Roman" w:hAnsi="Times New Roman" w:cs="Times New Roman"/>
          <w:sz w:val="23"/>
          <w:szCs w:val="23"/>
        </w:rPr>
        <w:t xml:space="preserve"> atualizado nos moldes da plataforma Lattes (CNPq)</w:t>
      </w:r>
      <w:r>
        <w:rPr>
          <w:rFonts w:ascii="Times New Roman" w:hAnsi="Times New Roman" w:cs="Times New Roman"/>
          <w:sz w:val="23"/>
          <w:szCs w:val="23"/>
        </w:rPr>
        <w:t xml:space="preserve"> com ORCID</w:t>
      </w:r>
      <w:r w:rsidRPr="00A32A54">
        <w:rPr>
          <w:rFonts w:ascii="Times New Roman" w:hAnsi="Times New Roman" w:cs="Times New Roman"/>
          <w:sz w:val="23"/>
          <w:szCs w:val="23"/>
        </w:rPr>
        <w:t>;</w:t>
      </w:r>
    </w:p>
    <w:p w14:paraId="63911F5C" w14:textId="71A6DED3" w:rsidR="00D1153F" w:rsidRPr="00D1153F" w:rsidRDefault="00952285" w:rsidP="00D1153F">
      <w:pPr>
        <w:pStyle w:val="PargrafodaLista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gramStart"/>
      <w:r>
        <w:rPr>
          <w:rFonts w:ascii="Times New Roman" w:hAnsi="Times New Roman" w:cs="Times New Roman"/>
          <w:sz w:val="23"/>
          <w:szCs w:val="23"/>
        </w:rPr>
        <w:tab/>
        <w:t xml:space="preserve"> )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Cópia do </w:t>
      </w:r>
      <w:r w:rsidRPr="001D6916">
        <w:rPr>
          <w:rFonts w:ascii="Times New Roman" w:hAnsi="Times New Roman" w:cs="Times New Roman"/>
          <w:sz w:val="23"/>
          <w:szCs w:val="23"/>
        </w:rPr>
        <w:t>Diploma de Doutorado ou Ata de Defesa de Doutorado;</w:t>
      </w:r>
    </w:p>
    <w:p w14:paraId="70608AF3" w14:textId="77777777" w:rsidR="00D1153F" w:rsidRPr="00A76CCE" w:rsidRDefault="00D1153F" w:rsidP="00D1153F">
      <w:pPr>
        <w:pStyle w:val="PargrafodaLista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(  )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cópia da Identidade e CPF.</w:t>
      </w:r>
    </w:p>
    <w:p w14:paraId="5B6297A5" w14:textId="77777777" w:rsidR="00D1153F" w:rsidRPr="00D1153F" w:rsidRDefault="00D1153F" w:rsidP="00D1153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5355AB" w14:textId="77777777" w:rsidR="00D0611E" w:rsidRDefault="00D0611E"/>
    <w:sectPr w:rsidR="00D06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C69C7"/>
    <w:multiLevelType w:val="hybridMultilevel"/>
    <w:tmpl w:val="7416EA48"/>
    <w:lvl w:ilvl="0" w:tplc="09CC43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04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85"/>
    <w:rsid w:val="00952285"/>
    <w:rsid w:val="00D0611E"/>
    <w:rsid w:val="00D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08DE"/>
  <w15:chartTrackingRefBased/>
  <w15:docId w15:val="{D1BD3BF2-2EE3-4C20-AF03-9301EE46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8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Selésio Rodrigues</dc:creator>
  <cp:keywords/>
  <dc:description/>
  <cp:lastModifiedBy>Selésio Rodrigues</cp:lastModifiedBy>
  <cp:revision>2</cp:revision>
  <dcterms:created xsi:type="dcterms:W3CDTF">2024-06-28T17:24:00Z</dcterms:created>
  <dcterms:modified xsi:type="dcterms:W3CDTF">2024-06-28T17:25:00Z</dcterms:modified>
</cp:coreProperties>
</file>