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625A" w14:textId="4D42924F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 xml:space="preserve">ORIENTAÇÃO PARA O </w:t>
      </w:r>
      <w:r>
        <w:rPr>
          <w:rFonts w:asciiTheme="majorHAnsi" w:hAnsiTheme="majorHAnsi" w:cstheme="majorHAnsi"/>
          <w:b/>
        </w:rPr>
        <w:t>PRÉ-</w:t>
      </w:r>
      <w:r w:rsidRPr="00AA6687">
        <w:rPr>
          <w:rFonts w:asciiTheme="majorHAnsi" w:hAnsiTheme="majorHAnsi" w:cstheme="majorHAnsi"/>
          <w:b/>
        </w:rPr>
        <w:t>PROJETO</w:t>
      </w:r>
      <w:r>
        <w:rPr>
          <w:rFonts w:asciiTheme="majorHAnsi" w:hAnsiTheme="majorHAnsi" w:cstheme="majorHAnsi"/>
          <w:b/>
        </w:rPr>
        <w:t xml:space="preserve"> DE PESQUISA</w:t>
      </w:r>
    </w:p>
    <w:p w14:paraId="56B813E6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EE04C7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O projeto de pesquisa tem como finalidade mostrar, de forma clara e objetiva, o que o candidato pretende pesquisar.</w:t>
      </w:r>
    </w:p>
    <w:p w14:paraId="2DE2A9B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B95400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Deve apresentar os seguintes itens:</w:t>
      </w:r>
    </w:p>
    <w:p w14:paraId="57C5F3A8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02146FA" w14:textId="77777777" w:rsidR="00C640ED" w:rsidRPr="00AA6687" w:rsidRDefault="00C640ED" w:rsidP="00C640ED">
      <w:pPr>
        <w:numPr>
          <w:ilvl w:val="0"/>
          <w:numId w:val="2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Tema/problemática principal de pesquisa e justificativa </w:t>
      </w:r>
    </w:p>
    <w:p w14:paraId="77ACC194" w14:textId="77777777" w:rsidR="00C640ED" w:rsidRPr="00AA6687" w:rsidRDefault="00C640ED" w:rsidP="00C640ED">
      <w:pPr>
        <w:numPr>
          <w:ilvl w:val="0"/>
          <w:numId w:val="2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Objetivos</w:t>
      </w:r>
    </w:p>
    <w:p w14:paraId="398B4606" w14:textId="77777777" w:rsidR="00C640ED" w:rsidRPr="00AA6687" w:rsidRDefault="00C640ED" w:rsidP="00C640ED">
      <w:pPr>
        <w:numPr>
          <w:ilvl w:val="0"/>
          <w:numId w:val="2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Metodologia </w:t>
      </w:r>
    </w:p>
    <w:p w14:paraId="336F14A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7792EF4" w14:textId="77777777" w:rsidR="00C640ED" w:rsidRPr="00AA6687" w:rsidRDefault="00C640ED" w:rsidP="00C640ED">
      <w:pPr>
        <w:pStyle w:val="PargrafodaLista"/>
        <w:numPr>
          <w:ilvl w:val="0"/>
          <w:numId w:val="4"/>
        </w:numPr>
        <w:ind w:leftChars="0" w:firstLineChars="0"/>
        <w:rPr>
          <w:rFonts w:asciiTheme="majorHAnsi" w:hAnsiTheme="majorHAnsi" w:cstheme="majorHAnsi"/>
          <w:b/>
          <w:bCs/>
        </w:rPr>
      </w:pPr>
      <w:r w:rsidRPr="00AA6687">
        <w:rPr>
          <w:rFonts w:asciiTheme="majorHAnsi" w:hAnsiTheme="majorHAnsi" w:cstheme="majorHAnsi"/>
          <w:b/>
          <w:bCs/>
        </w:rPr>
        <w:t xml:space="preserve">TEMA/PROBLEMÁTICA PRINCIPAL DE PESQUISA  E JUSTIFICATIVAS </w:t>
      </w:r>
    </w:p>
    <w:p w14:paraId="0F0B150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732142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Apresentação do tema e a problemática que motiva a pesquisa. Deve contar como se chegou ao "questionamento" e porqu</w:t>
      </w:r>
      <w:r>
        <w:rPr>
          <w:rFonts w:asciiTheme="majorHAnsi" w:hAnsiTheme="majorHAnsi" w:cstheme="majorHAnsi"/>
        </w:rPr>
        <w:t>e</w:t>
      </w:r>
      <w:r w:rsidRPr="00AA6687">
        <w:rPr>
          <w:rFonts w:asciiTheme="majorHAnsi" w:hAnsiTheme="majorHAnsi" w:cstheme="majorHAnsi"/>
        </w:rPr>
        <w:t xml:space="preserve"> e de onde ele surgiu. É a explicação do porquê a inquietação em questão existe. Descrever sobre “o porquê” da realização da pesquisa, procurando identificar as razões da preferência pelo tema escolhido e sua importância.</w:t>
      </w:r>
    </w:p>
    <w:p w14:paraId="173B932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Avaliar se o tema é relevante. Relatar quais os pontos positivos que se percebe na abordagem proposta. Que vantagens e benefícios que a pesquisa irá proporcionar.</w:t>
      </w:r>
    </w:p>
    <w:p w14:paraId="638A06FA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A justificativa deverá convencer quem for ler o projeto, com relação à importância e à relevância da pesquisa proposta. </w:t>
      </w:r>
    </w:p>
    <w:p w14:paraId="413A98A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FFF5E30" w14:textId="77777777" w:rsidR="00C640ED" w:rsidRPr="00AA6687" w:rsidRDefault="00C640ED" w:rsidP="00C640ED">
      <w:pPr>
        <w:pStyle w:val="PargrafodaLista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Bookman Old Style" w:hAnsiTheme="majorHAnsi" w:cstheme="majorHAnsi"/>
          <w:b/>
          <w:bCs/>
          <w:color w:val="000000"/>
        </w:rPr>
      </w:pPr>
      <w:r w:rsidRPr="00AA6687">
        <w:rPr>
          <w:rFonts w:asciiTheme="majorHAnsi" w:hAnsiTheme="majorHAnsi" w:cstheme="majorHAnsi"/>
          <w:b/>
          <w:bCs/>
          <w:smallCaps/>
          <w:color w:val="000000"/>
        </w:rPr>
        <w:t xml:space="preserve">OBJETIVOS </w:t>
      </w:r>
    </w:p>
    <w:p w14:paraId="02CD4CA1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9017343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Descrever sobre a intenção ao propor a pesquisa. Sintetizar o que pretende alcançar com a pesquisa. Os objetivos deverão ser claros, sucintos e diretos e estar coerentes com o problema e a justificativa. </w:t>
      </w:r>
    </w:p>
    <w:p w14:paraId="67AFA2B6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 xml:space="preserve">Deve-se observar o objetivo do programa e das linhas de pesquisa do mestrado.  </w:t>
      </w:r>
    </w:p>
    <w:p w14:paraId="58021B00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3D2A4A4" w14:textId="77777777" w:rsidR="00C640ED" w:rsidRPr="00AA6687" w:rsidRDefault="00C640ED" w:rsidP="00C640ED">
      <w:pPr>
        <w:pStyle w:val="PargrafodaLista"/>
        <w:numPr>
          <w:ilvl w:val="0"/>
          <w:numId w:val="3"/>
        </w:numPr>
        <w:ind w:leftChars="0" w:firstLineChars="0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  <w:smallCaps/>
        </w:rPr>
        <w:t xml:space="preserve">METODOLOGIA </w:t>
      </w:r>
    </w:p>
    <w:p w14:paraId="23031906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8E3AEC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Este é o espaço para informar como se pretende realizar a pesquisa apresentando possíveis:</w:t>
      </w:r>
    </w:p>
    <w:p w14:paraId="61B5F471" w14:textId="77777777" w:rsidR="00C640ED" w:rsidRPr="00AA6687" w:rsidRDefault="00C640ED" w:rsidP="00C640ED">
      <w:pPr>
        <w:numPr>
          <w:ilvl w:val="0"/>
          <w:numId w:val="1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Campo/área de pesquisa </w:t>
      </w:r>
    </w:p>
    <w:p w14:paraId="1C6F8A90" w14:textId="77777777" w:rsidR="00C640ED" w:rsidRPr="00AA6687" w:rsidRDefault="00C640ED" w:rsidP="00C640ED">
      <w:pPr>
        <w:numPr>
          <w:ilvl w:val="0"/>
          <w:numId w:val="1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Sujeitos</w:t>
      </w:r>
    </w:p>
    <w:p w14:paraId="7E238549" w14:textId="77777777" w:rsidR="00C640ED" w:rsidRPr="00AA6687" w:rsidRDefault="00C640ED" w:rsidP="00C640ED">
      <w:pPr>
        <w:numPr>
          <w:ilvl w:val="0"/>
          <w:numId w:val="1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Instrumentos de coleta e/ou geração de dados</w:t>
      </w:r>
    </w:p>
    <w:p w14:paraId="33BD2C98" w14:textId="77777777" w:rsidR="00C640ED" w:rsidRPr="00AA6687" w:rsidRDefault="00C640ED" w:rsidP="00C640ED">
      <w:pPr>
        <w:numPr>
          <w:ilvl w:val="0"/>
          <w:numId w:val="1"/>
        </w:num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Procedimentos de análise </w:t>
      </w:r>
    </w:p>
    <w:p w14:paraId="7B648C6C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Uma metodologia bem estruturada reflete um bom planejamento do processo de investigação, diminuindo a possibilidade de surgirem falhas que impeçam a conclusão do projeto. </w:t>
      </w:r>
    </w:p>
    <w:p w14:paraId="5B6BF6D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57E91CEC" w14:textId="77777777" w:rsidR="00C640ED" w:rsidRPr="00AA6687" w:rsidRDefault="00C640ED" w:rsidP="00C640ED">
      <w:pPr>
        <w:spacing w:before="120"/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4. BASE TEÓRICA POSSÍVEL:</w:t>
      </w:r>
    </w:p>
    <w:p w14:paraId="250777E2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A8ECD07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ab/>
        <w:t>Aqui você deve apresentar, caso tenha, uma breve abordagem sobre a sustentação teórica de sua pesquisa.</w:t>
      </w:r>
    </w:p>
    <w:p w14:paraId="3FB1A24B" w14:textId="77777777" w:rsidR="00BB48CE" w:rsidRDefault="00BB48CE" w:rsidP="00C640ED">
      <w:pPr>
        <w:ind w:left="0" w:hanging="2"/>
        <w:jc w:val="both"/>
        <w:rPr>
          <w:rFonts w:asciiTheme="majorHAnsi" w:hAnsiTheme="majorHAnsi" w:cstheme="majorHAnsi"/>
          <w:b/>
        </w:rPr>
      </w:pPr>
    </w:p>
    <w:p w14:paraId="377DEBBE" w14:textId="3CF936A1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REFERÊNCIAS (conforme ABNT)</w:t>
      </w:r>
    </w:p>
    <w:p w14:paraId="321C2D8E" w14:textId="77777777" w:rsidR="00C640ED" w:rsidRPr="00AA6687" w:rsidRDefault="00C640ED" w:rsidP="00C640ED">
      <w:pPr>
        <w:ind w:leftChars="0" w:left="2" w:hanging="2"/>
        <w:jc w:val="both"/>
        <w:rPr>
          <w:rFonts w:asciiTheme="majorHAnsi" w:hAnsiTheme="majorHAnsi" w:cstheme="majorHAnsi"/>
          <w:b/>
        </w:rPr>
      </w:pPr>
      <w:r w:rsidRPr="00AA6687">
        <w:rPr>
          <w:rFonts w:asciiTheme="majorHAnsi" w:hAnsiTheme="majorHAnsi" w:cstheme="majorHAnsi"/>
          <w:b/>
        </w:rPr>
        <w:lastRenderedPageBreak/>
        <w:t>A SEGUIR O MODELO DO PROJETO (De 4 a 6 páginas)</w:t>
      </w:r>
    </w:p>
    <w:p w14:paraId="7E0C7FAB" w14:textId="77777777" w:rsidR="00C640ED" w:rsidRPr="00AA6687" w:rsidRDefault="00C640ED" w:rsidP="00C640ED">
      <w:pPr>
        <w:ind w:leftChars="0" w:left="2" w:hanging="2"/>
        <w:jc w:val="both"/>
        <w:rPr>
          <w:rFonts w:asciiTheme="majorHAnsi" w:hAnsiTheme="majorHAnsi" w:cstheme="majorHAnsi"/>
        </w:rPr>
      </w:pPr>
    </w:p>
    <w:p w14:paraId="408AB038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39719CE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UNIVERSIDADE REGIONAL DE BLUMENAU</w:t>
      </w:r>
    </w:p>
    <w:p w14:paraId="76C5B5EB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CENTRO DE CIÊNCIAS DA EDUCAÇÃO</w:t>
      </w:r>
    </w:p>
    <w:p w14:paraId="19E10085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PROGRAMA DE PÓS-GRADUAÇÃO EM EDUCAÇÃO</w:t>
      </w:r>
    </w:p>
    <w:p w14:paraId="67DDA370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MESTRADO EM EDUCAÇÃO</w:t>
      </w:r>
    </w:p>
    <w:p w14:paraId="3CD3F793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2ACD8DDB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2AC7E107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5110948C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041F91E2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4A2C4878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1FE4F45E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NOME DO CANDIDATO</w:t>
      </w:r>
    </w:p>
    <w:p w14:paraId="2D7F8CA5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11436F42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630FFE3B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779913AB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46947916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48F62579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26085CB0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29D89B97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TÍTULO DO PROJETO DE PESQUISA</w:t>
      </w:r>
    </w:p>
    <w:p w14:paraId="75D5A68D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20635FFE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1F6654FD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33D72CDA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60E070D9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1D5623E1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0CAB298F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1D661CFB" w14:textId="77777777" w:rsidR="00C640ED" w:rsidRPr="00AA6687" w:rsidRDefault="00C640ED" w:rsidP="00C640ED">
      <w:pPr>
        <w:ind w:left="0" w:hanging="2"/>
        <w:jc w:val="center"/>
        <w:rPr>
          <w:rFonts w:asciiTheme="majorHAnsi" w:hAnsiTheme="majorHAnsi" w:cstheme="majorHAnsi"/>
        </w:rPr>
      </w:pPr>
    </w:p>
    <w:p w14:paraId="71728E57" w14:textId="77777777" w:rsidR="00C640ED" w:rsidRPr="00AA6687" w:rsidRDefault="00C640ED" w:rsidP="00C640ED">
      <w:pPr>
        <w:ind w:left="0" w:right="-540" w:hanging="2"/>
        <w:jc w:val="center"/>
        <w:rPr>
          <w:rFonts w:asciiTheme="majorHAnsi" w:hAnsiTheme="majorHAnsi" w:cstheme="majorHAnsi"/>
        </w:rPr>
      </w:pPr>
    </w:p>
    <w:p w14:paraId="52CB928B" w14:textId="77777777" w:rsidR="00C640ED" w:rsidRPr="00AA6687" w:rsidRDefault="00C640ED" w:rsidP="00C640ED">
      <w:pPr>
        <w:ind w:left="0" w:right="-54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>Projeto de Pesquisa apresentado ao Programa de Pós-Graduação em Educação - Mestrado em Educação como requisito parcial do processo seletivo.</w:t>
      </w:r>
    </w:p>
    <w:p w14:paraId="66C1D0E9" w14:textId="77777777" w:rsidR="00C640ED" w:rsidRDefault="00C640ED" w:rsidP="00C640ED">
      <w:pPr>
        <w:ind w:left="0" w:right="-54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</w:rPr>
        <w:t xml:space="preserve">Linha de pesquisa: </w:t>
      </w:r>
    </w:p>
    <w:p w14:paraId="3478627F" w14:textId="0DF3AF01" w:rsidR="00C640ED" w:rsidRPr="00AA6687" w:rsidRDefault="00C640ED" w:rsidP="00C640ED">
      <w:pPr>
        <w:ind w:left="0" w:right="-540" w:hanging="2"/>
        <w:jc w:val="center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highlight w:val="cyan"/>
        </w:rPr>
        <w:t>(Aqui você escolhe uma das linhas de pesquisa)</w:t>
      </w:r>
    </w:p>
    <w:p w14:paraId="0967728A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0A1C7C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97A57F1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58C7DF0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9C81B4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CCC653D" w14:textId="77777777" w:rsidR="00C640ED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B9FBF1B" w14:textId="77777777" w:rsidR="00BB48CE" w:rsidRPr="00AA6687" w:rsidRDefault="00BB48CE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854B033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3F8629B" w14:textId="1DDB908A" w:rsidR="00C640ED" w:rsidRPr="00C640ED" w:rsidRDefault="00C640ED" w:rsidP="00C640ED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C640ED">
        <w:rPr>
          <w:rFonts w:asciiTheme="majorHAnsi" w:hAnsiTheme="majorHAnsi" w:cstheme="majorHAnsi"/>
          <w:b/>
          <w:bCs/>
        </w:rPr>
        <w:t>2024</w:t>
      </w:r>
    </w:p>
    <w:p w14:paraId="0AEB9221" w14:textId="77777777" w:rsidR="00C640ED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EB9D45E" w14:textId="77777777" w:rsidR="00BB48CE" w:rsidRPr="00AA6687" w:rsidRDefault="00BB48CE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A51A9D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9EDA399" w14:textId="77777777" w:rsidR="00C640ED" w:rsidRPr="00AA6687" w:rsidRDefault="00C640ED" w:rsidP="00C640ED">
      <w:pPr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  <w:bCs/>
        </w:rPr>
        <w:lastRenderedPageBreak/>
        <w:t>1 TEMA/PROBLEMÁTICA PRINCIPAL DE PESQUISA E JUSTIFICATIVAS</w:t>
      </w:r>
    </w:p>
    <w:p w14:paraId="2CAA2682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69421D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BE416EB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85003F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0B52FB1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1F350AC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E6AB93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F514DE6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D264A3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  <w:smallCaps/>
        </w:rPr>
        <w:t>2 OBJETIVOS</w:t>
      </w:r>
    </w:p>
    <w:p w14:paraId="40FB169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B9FB36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8B1F72B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E63FF92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D503A6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9DEAF96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F02B953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68C88F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386EF6B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3FCCBC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421D187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  <w:smallCaps/>
        </w:rPr>
        <w:t xml:space="preserve"> 3 METODOLOGIA </w:t>
      </w:r>
    </w:p>
    <w:p w14:paraId="0070122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6674D0B5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A77A399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ACBDC7A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9D6217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6CFAB33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7E7A7DC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D1F5ECB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7844A3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92104B7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4 BASE TEÓRICA POSSÍVEL</w:t>
      </w:r>
      <w:r w:rsidRPr="00AA6687">
        <w:rPr>
          <w:rFonts w:asciiTheme="majorHAnsi" w:hAnsiTheme="majorHAnsi" w:cstheme="majorHAnsi"/>
          <w:b/>
        </w:rPr>
        <w:tab/>
      </w:r>
    </w:p>
    <w:p w14:paraId="22BEB24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8CB1B4D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2E31EF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0E276982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1907653D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BC393CD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2909F39E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DD3CD8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4181ECFF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  <w:r w:rsidRPr="00AA6687">
        <w:rPr>
          <w:rFonts w:asciiTheme="majorHAnsi" w:hAnsiTheme="majorHAnsi" w:cstheme="majorHAnsi"/>
          <w:b/>
        </w:rPr>
        <w:t>REFERÊNCIAS (conforme ABNT)</w:t>
      </w:r>
    </w:p>
    <w:p w14:paraId="306DCAD4" w14:textId="77777777" w:rsidR="00C640ED" w:rsidRPr="00AA6687" w:rsidRDefault="00C640ED" w:rsidP="00C640ED">
      <w:pPr>
        <w:ind w:left="0" w:hanging="2"/>
        <w:jc w:val="both"/>
        <w:rPr>
          <w:rFonts w:asciiTheme="majorHAnsi" w:hAnsiTheme="majorHAnsi" w:cstheme="majorHAnsi"/>
        </w:rPr>
      </w:pPr>
    </w:p>
    <w:p w14:paraId="7F0AF8D5" w14:textId="77777777" w:rsidR="00C640ED" w:rsidRDefault="00C640ED" w:rsidP="00C640ED">
      <w:pPr>
        <w:ind w:left="0" w:hanging="2"/>
        <w:jc w:val="center"/>
        <w:rPr>
          <w:rFonts w:asciiTheme="majorHAnsi" w:hAnsiTheme="majorHAnsi" w:cstheme="majorHAnsi"/>
          <w:b/>
        </w:rPr>
      </w:pPr>
    </w:p>
    <w:p w14:paraId="7F94ECF7" w14:textId="77777777" w:rsidR="00C640ED" w:rsidRDefault="00C640ED" w:rsidP="00C640ED">
      <w:pPr>
        <w:ind w:leftChars="0" w:left="0" w:firstLineChars="0" w:firstLine="0"/>
        <w:rPr>
          <w:rFonts w:asciiTheme="majorHAnsi" w:hAnsiTheme="majorHAnsi" w:cstheme="majorHAnsi"/>
          <w:b/>
        </w:rPr>
      </w:pPr>
    </w:p>
    <w:p w14:paraId="2DE19FA9" w14:textId="77777777" w:rsidR="00CB4457" w:rsidRDefault="00CB4457">
      <w:pPr>
        <w:ind w:left="0" w:hanging="2"/>
      </w:pPr>
    </w:p>
    <w:sectPr w:rsidR="00CB4457" w:rsidSect="00BB48CE">
      <w:pgSz w:w="11907" w:h="16840" w:code="9"/>
      <w:pgMar w:top="1418" w:right="1134" w:bottom="1134" w:left="1418" w:header="28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241"/>
    <w:multiLevelType w:val="hybridMultilevel"/>
    <w:tmpl w:val="F50EB95E"/>
    <w:lvl w:ilvl="0" w:tplc="78C48C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FDE5932"/>
    <w:multiLevelType w:val="multilevel"/>
    <w:tmpl w:val="3744B34E"/>
    <w:lvl w:ilvl="0">
      <w:start w:val="1"/>
      <w:numFmt w:val="lowerLetter"/>
      <w:lvlText w:val="%1)"/>
      <w:lvlJc w:val="left"/>
      <w:pPr>
        <w:ind w:left="14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9655E01"/>
    <w:multiLevelType w:val="hybridMultilevel"/>
    <w:tmpl w:val="1086330A"/>
    <w:lvl w:ilvl="0" w:tplc="747AFA22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5B6"/>
    <w:multiLevelType w:val="multilevel"/>
    <w:tmpl w:val="740A2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57103848">
    <w:abstractNumId w:val="1"/>
  </w:num>
  <w:num w:numId="2" w16cid:durableId="1724670960">
    <w:abstractNumId w:val="3"/>
  </w:num>
  <w:num w:numId="3" w16cid:durableId="733236291">
    <w:abstractNumId w:val="2"/>
  </w:num>
  <w:num w:numId="4" w16cid:durableId="168554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D"/>
    <w:rsid w:val="004228A2"/>
    <w:rsid w:val="005508BB"/>
    <w:rsid w:val="005914AC"/>
    <w:rsid w:val="00737DF0"/>
    <w:rsid w:val="008836C5"/>
    <w:rsid w:val="00AC73FD"/>
    <w:rsid w:val="00AD3A68"/>
    <w:rsid w:val="00BB48CE"/>
    <w:rsid w:val="00C640ED"/>
    <w:rsid w:val="00CB4457"/>
    <w:rsid w:val="00E96656"/>
    <w:rsid w:val="00EB2BF2"/>
    <w:rsid w:val="00E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7163"/>
  <w15:chartTrackingRefBased/>
  <w15:docId w15:val="{7465DC34-D88D-4187-BC3A-EF4EE99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E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C640ED"/>
    <w:pPr>
      <w:spacing w:before="116"/>
      <w:ind w:left="346" w:hanging="260"/>
    </w:pPr>
    <w:rPr>
      <w:lang w:val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0DE89-AA00-4915-9354-63EBF05C433D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7FB84DFD-B416-4081-8E28-EA53C8E19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46F54-54C6-40A4-9F5F-FD778E55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2</cp:revision>
  <dcterms:created xsi:type="dcterms:W3CDTF">2024-07-26T18:18:00Z</dcterms:created>
  <dcterms:modified xsi:type="dcterms:W3CDTF">2024-08-29T13:32:00Z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</Properties>
</file>